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9B" w:rsidRDefault="00284C9B">
      <w:pPr>
        <w:rPr>
          <w:rFonts w:ascii="Franklin Gothic Book" w:hAnsi="Franklin Gothic Book"/>
          <w:color w:val="BFBFBF"/>
        </w:rPr>
      </w:pPr>
    </w:p>
    <w:p w:rsidR="00284C9B" w:rsidRDefault="00284C9B">
      <w:pPr>
        <w:rPr>
          <w:rFonts w:ascii="Franklin Gothic Book" w:hAnsi="Franklin Gothic Book"/>
          <w:color w:val="BFBFBF"/>
        </w:rPr>
      </w:pPr>
    </w:p>
    <w:p w:rsidR="00284C9B" w:rsidRPr="00496DCE" w:rsidRDefault="00284C9B" w:rsidP="00E36D37">
      <w:pPr>
        <w:rPr>
          <w:rFonts w:ascii="Arial" w:hAnsi="Arial" w:cs="Arial"/>
          <w:b/>
          <w:sz w:val="36"/>
          <w:szCs w:val="36"/>
          <w:u w:val="single"/>
        </w:rPr>
      </w:pPr>
      <w:r w:rsidRPr="00496DCE">
        <w:rPr>
          <w:rFonts w:ascii="Arial" w:hAnsi="Arial" w:cs="Arial"/>
          <w:b/>
          <w:sz w:val="36"/>
          <w:szCs w:val="36"/>
          <w:u w:val="single"/>
        </w:rPr>
        <w:t>Checkliste Steuererklärung</w:t>
      </w:r>
    </w:p>
    <w:p w:rsidR="00284C9B" w:rsidRPr="00230BC0" w:rsidRDefault="00284C9B" w:rsidP="007339EF">
      <w:pPr>
        <w:jc w:val="center"/>
        <w:rPr>
          <w:rFonts w:ascii="Arial" w:hAnsi="Arial" w:cs="Arial"/>
          <w:i/>
          <w:sz w:val="36"/>
          <w:szCs w:val="36"/>
          <w:u w:val="single"/>
        </w:rPr>
      </w:pPr>
    </w:p>
    <w:p w:rsidR="00284C9B" w:rsidRPr="00AC4BA6" w:rsidRDefault="00284C9B" w:rsidP="007339EF">
      <w:pPr>
        <w:rPr>
          <w:rFonts w:ascii="Arial" w:hAnsi="Arial" w:cs="Arial"/>
        </w:rPr>
      </w:pPr>
    </w:p>
    <w:p w:rsidR="00284C9B" w:rsidRPr="00230BC0" w:rsidRDefault="00284C9B" w:rsidP="007339EF">
      <w:pPr>
        <w:tabs>
          <w:tab w:val="left" w:pos="5400"/>
        </w:tabs>
        <w:rPr>
          <w:rFonts w:ascii="Arial" w:hAnsi="Arial" w:cs="Arial"/>
          <w:b/>
        </w:rPr>
      </w:pPr>
      <w:r w:rsidRPr="00230BC0">
        <w:rPr>
          <w:rFonts w:ascii="Arial" w:hAnsi="Arial" w:cs="Arial"/>
          <w:b/>
        </w:rPr>
        <w:t>Name, V</w:t>
      </w:r>
      <w:r>
        <w:rPr>
          <w:rFonts w:ascii="Arial" w:hAnsi="Arial" w:cs="Arial"/>
          <w:b/>
        </w:rPr>
        <w:t>orname: ………………………………….</w:t>
      </w:r>
      <w:r w:rsidRPr="00230B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30BC0">
        <w:rPr>
          <w:rFonts w:ascii="Arial" w:hAnsi="Arial" w:cs="Arial"/>
          <w:b/>
        </w:rPr>
        <w:t>Telefon-Nr.</w:t>
      </w:r>
      <w:r>
        <w:rPr>
          <w:rFonts w:ascii="Arial" w:hAnsi="Arial" w:cs="Arial"/>
          <w:b/>
        </w:rPr>
        <w:t>: ………………………………</w:t>
      </w:r>
      <w:r>
        <w:rPr>
          <w:rFonts w:ascii="Arial" w:hAnsi="Arial" w:cs="Arial"/>
          <w:b/>
        </w:rPr>
        <w:br/>
      </w:r>
    </w:p>
    <w:p w:rsidR="00284C9B" w:rsidRPr="00230BC0" w:rsidRDefault="00284C9B" w:rsidP="007339EF">
      <w:pPr>
        <w:tabs>
          <w:tab w:val="left" w:pos="5400"/>
        </w:tabs>
        <w:rPr>
          <w:rFonts w:ascii="Arial" w:hAnsi="Arial" w:cs="Arial"/>
          <w:b/>
        </w:rPr>
      </w:pPr>
      <w:proofErr w:type="spellStart"/>
      <w:r w:rsidRPr="00230BC0">
        <w:rPr>
          <w:rFonts w:ascii="Arial" w:hAnsi="Arial" w:cs="Arial"/>
          <w:b/>
        </w:rPr>
        <w:t>Strasse</w:t>
      </w:r>
      <w:proofErr w:type="spellEnd"/>
      <w:r w:rsidRPr="00230BC0">
        <w:rPr>
          <w:rFonts w:ascii="Arial" w:hAnsi="Arial" w:cs="Arial"/>
          <w:b/>
        </w:rPr>
        <w:t>, Nr.</w:t>
      </w:r>
      <w:r>
        <w:rPr>
          <w:rFonts w:ascii="Arial" w:hAnsi="Arial" w:cs="Arial"/>
          <w:b/>
        </w:rPr>
        <w:t>: ……………………………………….</w:t>
      </w:r>
      <w:r>
        <w:rPr>
          <w:rFonts w:ascii="Arial" w:hAnsi="Arial" w:cs="Arial"/>
          <w:b/>
        </w:rPr>
        <w:tab/>
        <w:t>PLZ, Ort: ………………………………….</w:t>
      </w:r>
    </w:p>
    <w:p w:rsidR="00284C9B" w:rsidRDefault="00284C9B" w:rsidP="007339EF">
      <w:pPr>
        <w:rPr>
          <w:rFonts w:ascii="Arial" w:hAnsi="Arial" w:cs="Arial"/>
        </w:rPr>
      </w:pPr>
    </w:p>
    <w:p w:rsidR="00284C9B" w:rsidRDefault="00284C9B" w:rsidP="007339EF">
      <w:pPr>
        <w:rPr>
          <w:rFonts w:ascii="Arial" w:hAnsi="Arial" w:cs="Arial"/>
        </w:rPr>
      </w:pPr>
    </w:p>
    <w:p w:rsidR="00284C9B" w:rsidRPr="00AC4BA6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84C9B" w:rsidRPr="001066F1" w:rsidTr="001E27EA">
        <w:tc>
          <w:tcPr>
            <w:tcW w:w="388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Neue Steuerformulare</w:t>
            </w:r>
          </w:p>
        </w:tc>
      </w:tr>
    </w:tbl>
    <w:p w:rsidR="00284C9B" w:rsidRPr="00E36D37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84C9B" w:rsidRPr="001066F1" w:rsidTr="001E27EA">
        <w:tc>
          <w:tcPr>
            <w:tcW w:w="388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Kopie letzte Steuererklärung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84C9B" w:rsidRPr="001066F1" w:rsidTr="001E27EA">
        <w:tc>
          <w:tcPr>
            <w:tcW w:w="388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 xml:space="preserve">Letzte </w:t>
            </w:r>
            <w:proofErr w:type="spellStart"/>
            <w:r w:rsidRPr="001E27EA">
              <w:rPr>
                <w:rFonts w:ascii="Arial" w:hAnsi="Arial" w:cs="Arial"/>
                <w:b/>
              </w:rPr>
              <w:t>def</w:t>
            </w:r>
            <w:proofErr w:type="spellEnd"/>
            <w:r w:rsidRPr="001E27EA">
              <w:rPr>
                <w:rFonts w:ascii="Arial" w:hAnsi="Arial" w:cs="Arial"/>
                <w:b/>
              </w:rPr>
              <w:t>. Steuerveranlagung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84C9B" w:rsidRPr="001066F1" w:rsidTr="001E27EA">
        <w:tc>
          <w:tcPr>
            <w:tcW w:w="3888" w:type="dxa"/>
            <w:shd w:val="clear" w:color="auto" w:fill="auto"/>
          </w:tcPr>
          <w:p w:rsidR="00284C9B" w:rsidRPr="001E27EA" w:rsidRDefault="00D931D1" w:rsidP="001E1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Lohnausweis 2015</w:t>
            </w:r>
            <w:bookmarkStart w:id="0" w:name="_GoBack"/>
            <w:bookmarkEnd w:id="0"/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84C9B" w:rsidRPr="001066F1" w:rsidTr="001E27EA">
        <w:tc>
          <w:tcPr>
            <w:tcW w:w="388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Berufsauslagen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Belege über Kosten ÖV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Auto / gefahrene KM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Verpflegung auswärtig Anzahl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Weiterbildung / Belege</w:t>
            </w:r>
          </w:p>
          <w:p w:rsidR="00284C9B" w:rsidRPr="001E27EA" w:rsidRDefault="00284C9B" w:rsidP="001E111B">
            <w:pPr>
              <w:rPr>
                <w:rFonts w:ascii="Arial" w:hAnsi="Arial" w:cs="Arial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Beiträge an Berufsverbände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84C9B" w:rsidRPr="001066F1" w:rsidTr="001E27EA">
        <w:tc>
          <w:tcPr>
            <w:tcW w:w="388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Wertschriften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2"/>
                <w:szCs w:val="22"/>
              </w:rPr>
            </w:pPr>
            <w:r w:rsidRPr="001E27EA">
              <w:rPr>
                <w:rFonts w:ascii="Arial" w:hAnsi="Arial" w:cs="Arial"/>
                <w:sz w:val="22"/>
                <w:szCs w:val="22"/>
              </w:rPr>
              <w:t>Zinsbescheinigung über:</w:t>
            </w:r>
          </w:p>
          <w:p w:rsidR="00284C9B" w:rsidRPr="001E27EA" w:rsidRDefault="00284C9B" w:rsidP="001E111B">
            <w:pPr>
              <w:rPr>
                <w:rFonts w:ascii="Arial" w:hAnsi="Arial" w:cs="Arial"/>
              </w:rPr>
            </w:pPr>
            <w:r w:rsidRPr="001E27EA">
              <w:rPr>
                <w:rFonts w:ascii="Arial" w:hAnsi="Arial" w:cs="Arial"/>
                <w:sz w:val="22"/>
                <w:szCs w:val="22"/>
              </w:rPr>
              <w:t xml:space="preserve">Bank-, Post + </w:t>
            </w:r>
            <w:proofErr w:type="spellStart"/>
            <w:r w:rsidRPr="001E27EA">
              <w:rPr>
                <w:rFonts w:ascii="Arial" w:hAnsi="Arial" w:cs="Arial"/>
                <w:sz w:val="22"/>
                <w:szCs w:val="22"/>
              </w:rPr>
              <w:t>Prämienkonti</w:t>
            </w:r>
            <w:proofErr w:type="spellEnd"/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84C9B" w:rsidRPr="001066F1" w:rsidTr="001E27EA">
        <w:tc>
          <w:tcPr>
            <w:tcW w:w="460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Krankenkasse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Prämien / selbstbezahlte Kosten / Bescheinigung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84C9B" w:rsidRPr="001066F1" w:rsidTr="001E27EA">
        <w:tc>
          <w:tcPr>
            <w:tcW w:w="460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Vorsorge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3. Säule / Bescheinigung</w:t>
            </w:r>
          </w:p>
          <w:p w:rsidR="00284C9B" w:rsidRPr="001E27EA" w:rsidRDefault="00284C9B" w:rsidP="001E111B">
            <w:pPr>
              <w:rPr>
                <w:rFonts w:ascii="Arial" w:hAnsi="Arial" w:cs="Arial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2. Säule / Bescheinigung über Einkäufe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84C9B" w:rsidRPr="001066F1" w:rsidTr="001E27EA">
        <w:tc>
          <w:tcPr>
            <w:tcW w:w="460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Liegenschaft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Bescheinigung Eigenmietwert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Mietzinszusammenstellung</w:t>
            </w:r>
          </w:p>
          <w:p w:rsidR="00284C9B" w:rsidRPr="001E27EA" w:rsidRDefault="00284C9B" w:rsidP="001E111B">
            <w:pPr>
              <w:rPr>
                <w:rFonts w:ascii="Arial" w:hAnsi="Arial" w:cs="Arial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Fakturen über Unterhalt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84C9B" w:rsidRPr="001066F1" w:rsidTr="001E27EA">
        <w:tc>
          <w:tcPr>
            <w:tcW w:w="460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EA">
              <w:rPr>
                <w:rFonts w:ascii="Arial" w:hAnsi="Arial" w:cs="Arial"/>
                <w:b/>
              </w:rPr>
              <w:t>Schulden</w:t>
            </w:r>
          </w:p>
          <w:p w:rsidR="00284C9B" w:rsidRPr="001E27EA" w:rsidRDefault="00284C9B" w:rsidP="001E27EA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Hypotheken:</w:t>
            </w:r>
            <w:r w:rsidRPr="001E27EA">
              <w:rPr>
                <w:rFonts w:ascii="Arial" w:hAnsi="Arial" w:cs="Arial"/>
                <w:sz w:val="20"/>
                <w:szCs w:val="20"/>
              </w:rPr>
              <w:tab/>
              <w:t xml:space="preserve">Bescheinigung </w:t>
            </w:r>
          </w:p>
          <w:p w:rsidR="00284C9B" w:rsidRPr="001E27EA" w:rsidRDefault="00284C9B" w:rsidP="001E27EA">
            <w:pPr>
              <w:tabs>
                <w:tab w:val="left" w:pos="1725"/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Kleinkredite:</w:t>
            </w:r>
            <w:r w:rsidRPr="001E27EA">
              <w:rPr>
                <w:rFonts w:ascii="Arial" w:hAnsi="Arial" w:cs="Arial"/>
                <w:sz w:val="20"/>
                <w:szCs w:val="20"/>
              </w:rPr>
              <w:tab/>
            </w:r>
            <w:r w:rsidRPr="001E27EA">
              <w:rPr>
                <w:rFonts w:ascii="Arial" w:hAnsi="Arial" w:cs="Arial"/>
                <w:sz w:val="20"/>
                <w:szCs w:val="20"/>
              </w:rPr>
              <w:tab/>
              <w:t>Bescheinigung</w:t>
            </w:r>
          </w:p>
          <w:p w:rsidR="00284C9B" w:rsidRPr="001E27EA" w:rsidRDefault="00284C9B" w:rsidP="001E27EA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Privatdarlehen:</w:t>
            </w:r>
            <w:r w:rsidRPr="001E27EA">
              <w:rPr>
                <w:rFonts w:ascii="Arial" w:hAnsi="Arial" w:cs="Arial"/>
                <w:sz w:val="20"/>
                <w:szCs w:val="20"/>
              </w:rPr>
              <w:tab/>
              <w:t>Bescheinigung</w:t>
            </w:r>
            <w:r w:rsidRPr="001E27EA">
              <w:rPr>
                <w:rFonts w:ascii="Arial" w:hAnsi="Arial" w:cs="Arial"/>
              </w:rPr>
              <w:t xml:space="preserve"> 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84C9B" w:rsidRPr="001066F1" w:rsidTr="001E27EA">
        <w:tc>
          <w:tcPr>
            <w:tcW w:w="460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>Auto</w:t>
            </w:r>
          </w:p>
          <w:p w:rsidR="00284C9B" w:rsidRPr="001E27EA" w:rsidRDefault="00284C9B" w:rsidP="001E111B">
            <w:pPr>
              <w:rPr>
                <w:rFonts w:ascii="Arial" w:hAnsi="Arial" w:cs="Arial"/>
                <w:sz w:val="20"/>
                <w:szCs w:val="20"/>
              </w:rPr>
            </w:pPr>
            <w:r w:rsidRPr="001E27EA">
              <w:rPr>
                <w:rFonts w:ascii="Arial" w:hAnsi="Arial" w:cs="Arial"/>
                <w:sz w:val="20"/>
                <w:szCs w:val="20"/>
              </w:rPr>
              <w:t>Automarke / Anschaffungsjahr / Neupreis</w:t>
            </w:r>
          </w:p>
        </w:tc>
      </w:tr>
    </w:tbl>
    <w:p w:rsidR="00284C9B" w:rsidRPr="001066F1" w:rsidRDefault="00284C9B" w:rsidP="007339E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84C9B" w:rsidRPr="001066F1" w:rsidTr="001E27EA">
        <w:tc>
          <w:tcPr>
            <w:tcW w:w="4608" w:type="dxa"/>
            <w:shd w:val="clear" w:color="auto" w:fill="auto"/>
          </w:tcPr>
          <w:p w:rsidR="00284C9B" w:rsidRPr="001E27EA" w:rsidRDefault="00284C9B" w:rsidP="001E111B">
            <w:pPr>
              <w:rPr>
                <w:rFonts w:ascii="Arial" w:hAnsi="Arial" w:cs="Arial"/>
                <w:b/>
              </w:rPr>
            </w:pPr>
            <w:r w:rsidRPr="001E27EA">
              <w:rPr>
                <w:rFonts w:ascii="Arial" w:hAnsi="Arial" w:cs="Arial"/>
                <w:b/>
              </w:rPr>
              <w:t xml:space="preserve">Sonstige Aufwendungen </w:t>
            </w:r>
            <w:r w:rsidRPr="001E27EA">
              <w:rPr>
                <w:rFonts w:ascii="Arial" w:hAnsi="Arial" w:cs="Arial"/>
                <w:b/>
              </w:rPr>
              <w:br/>
            </w:r>
            <w:r w:rsidRPr="001E27EA">
              <w:rPr>
                <w:rFonts w:ascii="Arial" w:hAnsi="Arial" w:cs="Arial"/>
                <w:sz w:val="20"/>
                <w:szCs w:val="20"/>
              </w:rPr>
              <w:t>Spenden</w:t>
            </w:r>
          </w:p>
        </w:tc>
      </w:tr>
    </w:tbl>
    <w:p w:rsidR="00284C9B" w:rsidRPr="00AC4BA6" w:rsidRDefault="00284C9B" w:rsidP="007339EF">
      <w:pPr>
        <w:rPr>
          <w:rFonts w:ascii="Arial" w:hAnsi="Arial" w:cs="Arial"/>
        </w:rPr>
      </w:pPr>
    </w:p>
    <w:p w:rsidR="00284C9B" w:rsidRDefault="00284C9B" w:rsidP="00CB3F4D">
      <w:pPr>
        <w:rPr>
          <w:rFonts w:ascii="Franklin Gothic Book" w:hAnsi="Franklin Gothic Book"/>
        </w:rPr>
      </w:pPr>
    </w:p>
    <w:sectPr w:rsidR="00284C9B" w:rsidSect="009C1D6F">
      <w:headerReference w:type="default" r:id="rId7"/>
      <w:footerReference w:type="default" r:id="rId8"/>
      <w:pgSz w:w="11900" w:h="16840"/>
      <w:pgMar w:top="1418" w:right="737" w:bottom="737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7" w:rsidRDefault="001D0D27" w:rsidP="005755A4">
      <w:r>
        <w:separator/>
      </w:r>
    </w:p>
  </w:endnote>
  <w:endnote w:type="continuationSeparator" w:id="0">
    <w:p w:rsidR="001D0D27" w:rsidRDefault="001D0D27" w:rsidP="0057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9B" w:rsidRPr="005755A4" w:rsidRDefault="00284C9B" w:rsidP="005755A4">
    <w:pPr>
      <w:jc w:val="right"/>
      <w:rPr>
        <w:rFonts w:ascii="Arial" w:hAnsi="Arial"/>
        <w:color w:val="BFBFBF"/>
        <w:sz w:val="16"/>
        <w:szCs w:val="16"/>
      </w:rPr>
    </w:pPr>
    <w:proofErr w:type="spellStart"/>
    <w:r w:rsidRPr="005755A4">
      <w:rPr>
        <w:rFonts w:ascii="Arial" w:hAnsi="Arial"/>
        <w:color w:val="BFBFBF"/>
        <w:sz w:val="16"/>
        <w:szCs w:val="16"/>
      </w:rPr>
      <w:t>O</w:t>
    </w:r>
    <w:r w:rsidRPr="001C5A28">
      <w:rPr>
        <w:rFonts w:ascii="Arial" w:hAnsi="Arial"/>
        <w:color w:val="BFBFBF"/>
        <w:sz w:val="16"/>
        <w:szCs w:val="16"/>
      </w:rPr>
      <w:t>berdorfstrasse</w:t>
    </w:r>
    <w:proofErr w:type="spellEnd"/>
    <w:r w:rsidRPr="001C5A28">
      <w:rPr>
        <w:rFonts w:ascii="Arial" w:hAnsi="Arial"/>
        <w:color w:val="BFBFBF"/>
        <w:sz w:val="16"/>
        <w:szCs w:val="16"/>
      </w:rPr>
      <w:t xml:space="preserve"> 51, </w:t>
    </w:r>
    <w:r>
      <w:rPr>
        <w:rFonts w:ascii="Arial" w:hAnsi="Arial"/>
        <w:color w:val="BFBFBF"/>
        <w:sz w:val="16"/>
        <w:szCs w:val="16"/>
      </w:rPr>
      <w:t>8953 Dietikon | Tel. 044 492 70 88 |</w:t>
    </w:r>
    <w:r w:rsidRPr="005755A4">
      <w:rPr>
        <w:rFonts w:ascii="Arial" w:hAnsi="Arial"/>
        <w:color w:val="BFBFBF"/>
        <w:sz w:val="16"/>
        <w:szCs w:val="16"/>
      </w:rPr>
      <w:t xml:space="preserve"> Fax 044 492 70 89</w:t>
    </w:r>
  </w:p>
  <w:p w:rsidR="00284C9B" w:rsidRPr="005755A4" w:rsidRDefault="00284C9B" w:rsidP="005755A4">
    <w:pPr>
      <w:jc w:val="right"/>
      <w:rPr>
        <w:rFonts w:ascii="Arial" w:hAnsi="Arial"/>
        <w:color w:val="BFBFBF"/>
        <w:sz w:val="18"/>
        <w:szCs w:val="18"/>
      </w:rPr>
    </w:pPr>
    <w:smartTag w:uri="urn:schemas-microsoft-com:office:smarttags" w:element="PersonName">
      <w:r>
        <w:rPr>
          <w:rFonts w:ascii="Arial" w:hAnsi="Arial"/>
          <w:color w:val="BFBFBF"/>
          <w:sz w:val="16"/>
          <w:szCs w:val="16"/>
        </w:rPr>
        <w:t>info@hdtreuhand.ch</w:t>
      </w:r>
    </w:smartTag>
    <w:r>
      <w:rPr>
        <w:rFonts w:ascii="Arial" w:hAnsi="Arial"/>
        <w:color w:val="BFBFBF"/>
        <w:sz w:val="16"/>
        <w:szCs w:val="16"/>
      </w:rPr>
      <w:t xml:space="preserve"> | www.hdtreuhand.ch |</w:t>
    </w:r>
    <w:r w:rsidRPr="005755A4">
      <w:rPr>
        <w:rFonts w:ascii="Arial" w:hAnsi="Arial"/>
        <w:color w:val="BFBFBF"/>
        <w:sz w:val="16"/>
        <w:szCs w:val="16"/>
      </w:rPr>
      <w:t xml:space="preserve"> PC-Konto 80-52669-4</w:t>
    </w:r>
  </w:p>
  <w:p w:rsidR="00284C9B" w:rsidRDefault="00284C9B" w:rsidP="005755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27" w:rsidRDefault="001D0D27" w:rsidP="005755A4">
      <w:r>
        <w:separator/>
      </w:r>
    </w:p>
  </w:footnote>
  <w:footnote w:type="continuationSeparator" w:id="0">
    <w:p w:rsidR="001D0D27" w:rsidRDefault="001D0D27" w:rsidP="0057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9B" w:rsidRDefault="001D0D27" w:rsidP="005755A4">
    <w:pPr>
      <w:pStyle w:val="Kopfzeile"/>
      <w:jc w:val="right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167.3pt;height:27.9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5A4"/>
    <w:rsid w:val="00002945"/>
    <w:rsid w:val="000758B0"/>
    <w:rsid w:val="000811DE"/>
    <w:rsid w:val="000926FE"/>
    <w:rsid w:val="000D218E"/>
    <w:rsid w:val="000F3B6E"/>
    <w:rsid w:val="001066F1"/>
    <w:rsid w:val="00113DFE"/>
    <w:rsid w:val="001451DF"/>
    <w:rsid w:val="001518BE"/>
    <w:rsid w:val="001838CC"/>
    <w:rsid w:val="001877BB"/>
    <w:rsid w:val="00190159"/>
    <w:rsid w:val="0019595E"/>
    <w:rsid w:val="001A438E"/>
    <w:rsid w:val="001C4EA2"/>
    <w:rsid w:val="001C5A28"/>
    <w:rsid w:val="001C5AA3"/>
    <w:rsid w:val="001D0D27"/>
    <w:rsid w:val="001E111B"/>
    <w:rsid w:val="001E27EA"/>
    <w:rsid w:val="001F4D86"/>
    <w:rsid w:val="00230BC0"/>
    <w:rsid w:val="00256CAE"/>
    <w:rsid w:val="002644BE"/>
    <w:rsid w:val="002825FD"/>
    <w:rsid w:val="00284C9B"/>
    <w:rsid w:val="002F72AC"/>
    <w:rsid w:val="00304EBA"/>
    <w:rsid w:val="00330E96"/>
    <w:rsid w:val="00344844"/>
    <w:rsid w:val="003D42C4"/>
    <w:rsid w:val="003F0A4C"/>
    <w:rsid w:val="004356B0"/>
    <w:rsid w:val="004431D4"/>
    <w:rsid w:val="00467615"/>
    <w:rsid w:val="00474A5F"/>
    <w:rsid w:val="004862B0"/>
    <w:rsid w:val="00496DCE"/>
    <w:rsid w:val="005132A9"/>
    <w:rsid w:val="005755A4"/>
    <w:rsid w:val="005C4E6B"/>
    <w:rsid w:val="006C6F26"/>
    <w:rsid w:val="006D00DC"/>
    <w:rsid w:val="006D067C"/>
    <w:rsid w:val="006E17B4"/>
    <w:rsid w:val="006F7869"/>
    <w:rsid w:val="007339EF"/>
    <w:rsid w:val="007A6D1D"/>
    <w:rsid w:val="00815CDB"/>
    <w:rsid w:val="008619A6"/>
    <w:rsid w:val="009551BF"/>
    <w:rsid w:val="00966357"/>
    <w:rsid w:val="009A5152"/>
    <w:rsid w:val="009C1D6F"/>
    <w:rsid w:val="00A0158B"/>
    <w:rsid w:val="00A36C6C"/>
    <w:rsid w:val="00AC4BA6"/>
    <w:rsid w:val="00BB43E1"/>
    <w:rsid w:val="00C13216"/>
    <w:rsid w:val="00C5061C"/>
    <w:rsid w:val="00C65DDB"/>
    <w:rsid w:val="00C75EF0"/>
    <w:rsid w:val="00CB3F4D"/>
    <w:rsid w:val="00CE6991"/>
    <w:rsid w:val="00CF3A0A"/>
    <w:rsid w:val="00D16A21"/>
    <w:rsid w:val="00D17D36"/>
    <w:rsid w:val="00D30C8A"/>
    <w:rsid w:val="00D406EB"/>
    <w:rsid w:val="00D432B9"/>
    <w:rsid w:val="00D633D2"/>
    <w:rsid w:val="00D931D1"/>
    <w:rsid w:val="00DA2A66"/>
    <w:rsid w:val="00DA3930"/>
    <w:rsid w:val="00DC0734"/>
    <w:rsid w:val="00DC3BBB"/>
    <w:rsid w:val="00E36D37"/>
    <w:rsid w:val="00EF5471"/>
    <w:rsid w:val="00F271B5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F26"/>
    <w:pPr>
      <w:contextualSpacing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755A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7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755A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755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755A4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99"/>
    <w:locked/>
    <w:rsid w:val="007339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Steuererklärung</dc:title>
  <dc:subject/>
  <dc:creator>Raphael Bucher</dc:creator>
  <cp:keywords/>
  <dc:description/>
  <cp:lastModifiedBy>Raphael Bucher</cp:lastModifiedBy>
  <cp:revision>9</cp:revision>
  <cp:lastPrinted>2013-02-06T09:34:00Z</cp:lastPrinted>
  <dcterms:created xsi:type="dcterms:W3CDTF">2013-02-06T09:26:00Z</dcterms:created>
  <dcterms:modified xsi:type="dcterms:W3CDTF">2016-02-16T12:50:00Z</dcterms:modified>
</cp:coreProperties>
</file>